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8B8BE0" w14:textId="5D627251" w:rsidR="00C32C8F" w:rsidRDefault="00907AD3">
      <w:r>
        <w:rPr>
          <w:noProof/>
        </w:rPr>
        <w:drawing>
          <wp:anchor distT="0" distB="0" distL="114300" distR="114300" simplePos="0" relativeHeight="251643904" behindDoc="1" locked="0" layoutInCell="1" allowOverlap="1" wp14:anchorId="6A7D7B98" wp14:editId="715388C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944624" cy="308762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624" cy="3087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70B7">
        <w:rPr>
          <w:noProof/>
        </w:rPr>
        <w:pict w14:anchorId="2533CF6C"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7.5pt;margin-top:52.65pt;width:70.6pt;height:20.4pt;z-index:251685888;mso-position-horizontal-relative:text;mso-position-vertical-relative:text" filled="f" stroked="f">
            <v:textbox style="mso-next-textbox:#_x0000_s1054">
              <w:txbxContent>
                <w:p w14:paraId="4431620E" w14:textId="227ED7A2" w:rsidR="00333034" w:rsidRPr="00907AD3" w:rsidRDefault="002208D9" w:rsidP="00907AD3">
                  <w:pPr>
                    <w:jc w:val="right"/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</w:pPr>
                  <w:r w:rsidRPr="00907AD3"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  <w:t>FIR</w:t>
                  </w:r>
                  <w:r w:rsidR="00907AD3" w:rsidRPr="00907AD3"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  <w:t>S</w:t>
                  </w:r>
                  <w:r w:rsidRPr="00907AD3"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  <w:t>T,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6F6F8AFC">
          <v:shape id="_x0000_s1061" type="#_x0000_t202" style="position:absolute;margin-left:2.7pt;margin-top:62.65pt;width:74.15pt;height:20.4pt;z-index:251692032;mso-position-horizontal-relative:text;mso-position-vertical-relative:text" filled="f" stroked="f">
            <v:textbox style="mso-next-textbox:#_x0000_s1061">
              <w:txbxContent>
                <w:p w14:paraId="37F2D1EC" w14:textId="77777777" w:rsidR="002208D9" w:rsidRPr="00907AD3" w:rsidRDefault="002208D9" w:rsidP="00907AD3">
                  <w:pPr>
                    <w:jc w:val="right"/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</w:pPr>
                  <w:r w:rsidRPr="00907AD3">
                    <w:rPr>
                      <w:rFonts w:ascii="Swis721 Blk BT" w:hAnsi="Swis721 Blk BT"/>
                      <w:color w:val="000000" w:themeColor="text1"/>
                      <w:sz w:val="18"/>
                      <w:szCs w:val="18"/>
                    </w:rPr>
                    <w:t>LAST NAME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1552" behindDoc="1" locked="0" layoutInCell="1" allowOverlap="1" wp14:anchorId="4FA92F09" wp14:editId="3B6E5C01">
            <wp:simplePos x="0" y="0"/>
            <wp:positionH relativeFrom="column">
              <wp:posOffset>423863</wp:posOffset>
            </wp:positionH>
            <wp:positionV relativeFrom="paragraph">
              <wp:posOffset>1133475</wp:posOffset>
            </wp:positionV>
            <wp:extent cx="457200" cy="457200"/>
            <wp:effectExtent l="0" t="0" r="0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105FC5D2" wp14:editId="03E4FB0E">
            <wp:simplePos x="0" y="0"/>
            <wp:positionH relativeFrom="column">
              <wp:posOffset>976313</wp:posOffset>
            </wp:positionH>
            <wp:positionV relativeFrom="paragraph">
              <wp:posOffset>552450</wp:posOffset>
            </wp:positionV>
            <wp:extent cx="822960" cy="1042416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1042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912" behindDoc="1" locked="0" layoutInCell="1" allowOverlap="1" wp14:anchorId="13379D02" wp14:editId="322B025D">
            <wp:simplePos x="0" y="0"/>
            <wp:positionH relativeFrom="column">
              <wp:posOffset>695325</wp:posOffset>
            </wp:positionH>
            <wp:positionV relativeFrom="paragraph">
              <wp:posOffset>142875</wp:posOffset>
            </wp:positionV>
            <wp:extent cx="554737" cy="292609"/>
            <wp:effectExtent l="0" t="0" r="0" b="0"/>
            <wp:wrapNone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7" cy="2926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70B7">
        <w:rPr>
          <w:noProof/>
        </w:rPr>
        <w:pict w14:anchorId="03D076F0">
          <v:shape id="_x0000_s1057" type="#_x0000_t202" style="position:absolute;margin-left:14.7pt;margin-top:135.05pt;width:67.1pt;height:14.55pt;z-index:251688960;mso-position-horizontal-relative:text;mso-position-vertical-relative:text" filled="f" stroked="f">
            <v:textbox style="mso-next-textbox:#_x0000_s1057">
              <w:txbxContent>
                <w:p w14:paraId="079F2AB5" w14:textId="77777777" w:rsidR="00333034" w:rsidRPr="00907AD3" w:rsidRDefault="002208D9" w:rsidP="002208D9">
                  <w:pPr>
                    <w:rPr>
                      <w:rFonts w:ascii="Swis721 Cn BT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  <w:t>JOINING DATE: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2BBD42A1">
          <v:shape id="_x0000_s1065" type="#_x0000_t202" style="position:absolute;margin-left:15.1pt;margin-top:162.65pt;width:67.1pt;height:14.55pt;z-index:251696128;mso-position-horizontal-relative:text;mso-position-vertical-relative:text" filled="f" stroked="f">
            <v:textbox style="mso-next-textbox:#_x0000_s1065">
              <w:txbxContent>
                <w:p w14:paraId="48747890" w14:textId="77777777" w:rsidR="00412322" w:rsidRPr="00907AD3" w:rsidRDefault="00412322" w:rsidP="00412322">
                  <w:pPr>
                    <w:rPr>
                      <w:rFonts w:ascii="Swis721 Cn BT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  <w:t>PHONE NUMBER: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7B884C0F">
          <v:shape id="_x0000_s1063" type="#_x0000_t202" style="position:absolute;margin-left:15.1pt;margin-top:149.45pt;width:67.1pt;height:14.55pt;z-index:251694080;mso-position-horizontal-relative:text;mso-position-vertical-relative:text" filled="f" stroked="f">
            <v:textbox style="mso-next-textbox:#_x0000_s1063">
              <w:txbxContent>
                <w:p w14:paraId="38D3946A" w14:textId="77777777" w:rsidR="00412322" w:rsidRPr="00907AD3" w:rsidRDefault="00412322" w:rsidP="00412322">
                  <w:pPr>
                    <w:rPr>
                      <w:rFonts w:ascii="Swis721 Cn BT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BB1814"/>
                      <w:sz w:val="14"/>
                      <w:szCs w:val="14"/>
                    </w:rPr>
                    <w:t>DATE OF BIRTH: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36DAD2A9">
          <v:shape id="_x0000_s1062" type="#_x0000_t202" style="position:absolute;margin-left:74.3pt;margin-top:134.65pt;width:74.95pt;height:14.55pt;z-index:251693056;mso-position-horizontal-relative:text;mso-position-vertical-relative:text" filled="f" stroked="f">
            <v:textbox style="mso-next-textbox:#_x0000_s1062">
              <w:txbxContent>
                <w:p w14:paraId="7477234A" w14:textId="62B00B4A" w:rsidR="00412322" w:rsidRPr="00907AD3" w:rsidRDefault="00412322" w:rsidP="00412322">
                  <w:pPr>
                    <w:rPr>
                      <w:rFonts w:ascii="Swis721 Cn BT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FEBRUARY, 20</w:t>
                  </w:r>
                  <w:r w:rsidR="00907AD3"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XX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16B1F4DB">
          <v:shape id="_x0000_s1066" type="#_x0000_t202" style="position:absolute;margin-left:74.7pt;margin-top:162.25pt;width:74.95pt;height:14.55pt;z-index:251697152;mso-position-horizontal-relative:text;mso-position-vertical-relative:text" filled="f" stroked="f">
            <v:textbox style="mso-next-textbox:#_x0000_s1066">
              <w:txbxContent>
                <w:p w14:paraId="788313E7" w14:textId="193AA28C" w:rsidR="00412322" w:rsidRPr="00907AD3" w:rsidRDefault="00412322" w:rsidP="00412322">
                  <w:pPr>
                    <w:rPr>
                      <w:rFonts w:ascii="Swis721 Cn BT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+</w:t>
                  </w:r>
                  <w:r w:rsidR="003D70B7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1</w:t>
                  </w: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 xml:space="preserve"> </w:t>
                  </w:r>
                  <w:r w:rsidR="003D70B7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555</w:t>
                  </w: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-659-7890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440B2B48">
          <v:shape id="_x0000_s1064" type="#_x0000_t202" style="position:absolute;margin-left:74.7pt;margin-top:149.05pt;width:74.95pt;height:14.55pt;z-index:251695104;mso-position-horizontal-relative:text;mso-position-vertical-relative:text" filled="f" stroked="f">
            <v:textbox style="mso-next-textbox:#_x0000_s1064">
              <w:txbxContent>
                <w:p w14:paraId="19BAD65D" w14:textId="32E1863D" w:rsidR="00412322" w:rsidRPr="00907AD3" w:rsidRDefault="00412322" w:rsidP="00412322">
                  <w:pPr>
                    <w:rPr>
                      <w:rFonts w:ascii="Swis721 Cn BT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01-08-19</w:t>
                  </w:r>
                  <w:r w:rsidR="00907AD3" w:rsidRPr="00907AD3">
                    <w:rPr>
                      <w:rFonts w:ascii="Swis721 Cn BT" w:eastAsia="SimSun" w:hAnsi="Swis721 Cn BT" w:cstheme="majorBidi"/>
                      <w:b/>
                      <w:bCs/>
                      <w:color w:val="000000" w:themeColor="text1"/>
                      <w:sz w:val="14"/>
                      <w:szCs w:val="14"/>
                    </w:rPr>
                    <w:t>XX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10821C1F">
          <v:shape id="_x0000_s1052" type="#_x0000_t202" style="position:absolute;margin-left:8.85pt;margin-top:187pt;width:135pt;height:22.5pt;z-index:251680768;mso-position-horizontal-relative:text;mso-position-vertical-relative:text" filled="f" stroked="f">
            <v:textbox style="mso-next-textbox:#_x0000_s1052">
              <w:txbxContent>
                <w:p w14:paraId="25EDBB3A" w14:textId="0FB503E8" w:rsidR="00470CC5" w:rsidRPr="00907AD3" w:rsidRDefault="002208D9" w:rsidP="006F2234">
                  <w:pPr>
                    <w:jc w:val="center"/>
                    <w:rPr>
                      <w:rFonts w:ascii="Swis721 Blk BT" w:hAnsi="Swis721 Blk BT" w:cstheme="majorBidi"/>
                      <w:color w:val="FFD099"/>
                      <w:sz w:val="30"/>
                      <w:szCs w:val="30"/>
                    </w:rPr>
                  </w:pPr>
                  <w:r w:rsidRPr="00907AD3">
                    <w:rPr>
                      <w:rFonts w:ascii="Swis721 Blk BT" w:eastAsia="SimSun" w:hAnsi="Swis721 Blk BT" w:cstheme="majorBidi"/>
                      <w:color w:val="FFD099"/>
                      <w:sz w:val="30"/>
                      <w:szCs w:val="30"/>
                    </w:rPr>
                    <w:t>T</w:t>
                  </w:r>
                  <w:r w:rsidR="00907AD3" w:rsidRPr="00907AD3">
                    <w:rPr>
                      <w:rFonts w:ascii="Swis721 Blk BT" w:eastAsia="SimSun" w:hAnsi="Swis721 Blk BT" w:cstheme="majorBidi"/>
                      <w:color w:val="FFD099"/>
                      <w:sz w:val="30"/>
                      <w:szCs w:val="30"/>
                    </w:rPr>
                    <w:t>E</w:t>
                  </w:r>
                  <w:r w:rsidRPr="00907AD3">
                    <w:rPr>
                      <w:rFonts w:ascii="Swis721 Blk BT" w:eastAsia="SimSun" w:hAnsi="Swis721 Blk BT" w:cstheme="majorBidi"/>
                      <w:color w:val="FFD099"/>
                      <w:sz w:val="30"/>
                      <w:szCs w:val="30"/>
                    </w:rPr>
                    <w:t>ACHER</w:t>
                  </w:r>
                </w:p>
              </w:txbxContent>
            </v:textbox>
          </v:shape>
        </w:pict>
      </w:r>
      <w:r w:rsidR="003D70B7">
        <w:rPr>
          <w:noProof/>
        </w:rPr>
        <w:pict w14:anchorId="49D5D79B">
          <v:shape id="_x0000_s1067" type="#_x0000_t202" style="position:absolute;margin-left:5.9pt;margin-top:221.45pt;width:140.55pt;height:14.55pt;z-index:251698176;mso-position-horizontal-relative:text;mso-position-vertical-relative:text" filled="f" stroked="f">
            <v:textbox style="mso-next-textbox:#_x0000_s1067">
              <w:txbxContent>
                <w:p w14:paraId="72A0638C" w14:textId="2A096A10" w:rsidR="00412322" w:rsidRPr="00907AD3" w:rsidRDefault="00412322" w:rsidP="00412322">
                  <w:pPr>
                    <w:jc w:val="center"/>
                    <w:rPr>
                      <w:color w:val="000000" w:themeColor="text1"/>
                      <w:szCs w:val="14"/>
                    </w:rPr>
                  </w:pPr>
                  <w:r w:rsidRPr="00907AD3">
                    <w:rPr>
                      <w:rFonts w:ascii="Swis721 Cn BT" w:eastAsia="SimSun" w:hAnsi="Swis721 Cn BT" w:cstheme="majorBidi"/>
                      <w:color w:val="000000" w:themeColor="text1"/>
                      <w:sz w:val="14"/>
                      <w:szCs w:val="14"/>
                    </w:rPr>
                    <w:t xml:space="preserve">123 ANYWERE STREET, </w:t>
                  </w:r>
                  <w:r w:rsidR="00907AD3" w:rsidRPr="00907AD3">
                    <w:rPr>
                      <w:rFonts w:ascii="Swis721 Cn BT" w:eastAsia="SimSun" w:hAnsi="Swis721 Cn BT" w:cstheme="majorBidi"/>
                      <w:color w:val="000000" w:themeColor="text1"/>
                      <w:sz w:val="14"/>
                      <w:szCs w:val="14"/>
                    </w:rPr>
                    <w:t>C</w:t>
                  </w:r>
                  <w:r w:rsidRPr="00907AD3">
                    <w:rPr>
                      <w:rFonts w:ascii="Swis721 Cn BT" w:eastAsia="SimSun" w:hAnsi="Swis721 Cn BT" w:cstheme="majorBidi"/>
                      <w:color w:val="000000" w:themeColor="text1"/>
                      <w:sz w:val="14"/>
                      <w:szCs w:val="14"/>
                    </w:rPr>
                    <w:t>ITY 321-456-9870</w:t>
                  </w:r>
                </w:p>
              </w:txbxContent>
            </v:textbox>
          </v:shape>
        </w:pict>
      </w:r>
    </w:p>
    <w:sectPr w:rsidR="00C32C8F" w:rsidSect="009B4F71">
      <w:pgSz w:w="3067" w:h="4867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5FBEC7C-4650-4D41-AE85-A5F53790F21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308AF80-67D9-49D0-9CA4-22306EE37384}"/>
  </w:font>
  <w:font w:name="Swis721 Blk BT">
    <w:panose1 w:val="020B0904030502020204"/>
    <w:charset w:val="00"/>
    <w:family w:val="swiss"/>
    <w:pitch w:val="variable"/>
    <w:sig w:usb0="00000087" w:usb1="00000000" w:usb2="00000000" w:usb3="00000000" w:csb0="0000001B" w:csb1="00000000"/>
    <w:embedRegular r:id="rId3" w:fontKey="{6352DCB8-C70D-445D-A8C3-3837193F26CC}"/>
  </w:font>
  <w:font w:name="Swis721 Cn BT">
    <w:panose1 w:val="020B0506020202030204"/>
    <w:charset w:val="00"/>
    <w:family w:val="swiss"/>
    <w:pitch w:val="variable"/>
    <w:sig w:usb0="00000087" w:usb1="00000000" w:usb2="00000000" w:usb3="00000000" w:csb0="0000001B" w:csb1="00000000"/>
    <w:embedRegular r:id="rId4" w:fontKey="{0FEA1407-470A-43AB-8422-D65D4824F580}"/>
    <w:embedBold r:id="rId5" w:fontKey="{227986DE-3D44-4A43-978A-FDFEE97919D3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F26E3E9-FF45-45BC-B4E9-A7EC5C25300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E0AE5"/>
    <w:rsid w:val="001E7F04"/>
    <w:rsid w:val="002208D9"/>
    <w:rsid w:val="00293383"/>
    <w:rsid w:val="002B65BD"/>
    <w:rsid w:val="002C580A"/>
    <w:rsid w:val="00333034"/>
    <w:rsid w:val="003D70B7"/>
    <w:rsid w:val="00412322"/>
    <w:rsid w:val="00470CC5"/>
    <w:rsid w:val="004732E5"/>
    <w:rsid w:val="00552D57"/>
    <w:rsid w:val="005649EC"/>
    <w:rsid w:val="005711AB"/>
    <w:rsid w:val="00591602"/>
    <w:rsid w:val="00595188"/>
    <w:rsid w:val="00612CD1"/>
    <w:rsid w:val="00624761"/>
    <w:rsid w:val="00645789"/>
    <w:rsid w:val="006A5EB7"/>
    <w:rsid w:val="006F2234"/>
    <w:rsid w:val="00786415"/>
    <w:rsid w:val="007B11CB"/>
    <w:rsid w:val="007F2F33"/>
    <w:rsid w:val="008251F1"/>
    <w:rsid w:val="008D68C6"/>
    <w:rsid w:val="00907AD3"/>
    <w:rsid w:val="00911AAC"/>
    <w:rsid w:val="00963CE4"/>
    <w:rsid w:val="009B4F71"/>
    <w:rsid w:val="00A05E1F"/>
    <w:rsid w:val="00A83373"/>
    <w:rsid w:val="00AC5D89"/>
    <w:rsid w:val="00B75261"/>
    <w:rsid w:val="00B97175"/>
    <w:rsid w:val="00BA1C01"/>
    <w:rsid w:val="00BB14FC"/>
    <w:rsid w:val="00C05B19"/>
    <w:rsid w:val="00C32C8F"/>
    <w:rsid w:val="00C83B93"/>
    <w:rsid w:val="00CD4060"/>
    <w:rsid w:val="00D65D88"/>
    <w:rsid w:val="00DC39F6"/>
    <w:rsid w:val="00E024FA"/>
    <w:rsid w:val="00E87E19"/>
    <w:rsid w:val="00EB1908"/>
    <w:rsid w:val="00F060A7"/>
    <w:rsid w:val="00F95CBC"/>
    <w:rsid w:val="00FE2879"/>
    <w:rsid w:val="00FF6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8"/>
    <o:shapelayout v:ext="edit">
      <o:idmap v:ext="edit" data="1"/>
    </o:shapelayout>
  </w:shapeDefaults>
  <w:decimalSymbol w:val="."/>
  <w:listSeparator w:val=","/>
  <w14:docId w14:val="6FCE47EA"/>
  <w15:docId w15:val="{DA92E281-DDBA-426C-91BD-E10F93662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33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72D323-726A-4A7B-AB13-8BC5C8AFA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2017-03-24T07:04:00Z</dcterms:created>
  <dcterms:modified xsi:type="dcterms:W3CDTF">2022-05-01T07:00:00Z</dcterms:modified>
</cp:coreProperties>
</file>