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61887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822960</wp:posOffset>
                </wp:positionV>
                <wp:extent cx="1051560" cy="203200"/>
                <wp:effectExtent l="4445" t="3810" r="1270" b="2540"/>
                <wp:wrapNone/>
                <wp:docPr id="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77" w:rsidRPr="00515E1E" w:rsidRDefault="00961887" w:rsidP="00515E1E">
                            <w:pPr>
                              <w:jc w:val="right"/>
                              <w:rPr>
                                <w:rFonts w:ascii="Arial Bold" w:hAnsi="Arial Bold"/>
                                <w:color w:val="FFF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old" w:eastAsia="SimSun" w:hAnsi="Arial Bold"/>
                                <w:color w:val="FFF000"/>
                                <w:sz w:val="20"/>
                                <w:szCs w:val="20"/>
                              </w:rPr>
                              <w:t>Employee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48.35pt;margin-top:64.8pt;width:82.8pt;height:1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" filled="f" stroked="f">
                <v:textbox inset="0,0,0,0">
                  <w:txbxContent>
                    <w:p w:rsidR="006B4A77" w:rsidRPr="00515E1E" w:rsidRDefault="00961887" w:rsidP="00515E1E">
                      <w:pPr>
                        <w:jc w:val="right"/>
                        <w:rPr>
                          <w:rFonts w:ascii="Arial Bold" w:hAnsi="Arial Bold"/>
                          <w:color w:val="FFF000"/>
                          <w:sz w:val="20"/>
                          <w:szCs w:val="20"/>
                        </w:rPr>
                      </w:pPr>
                      <w:r>
                        <w:rPr>
                          <w:rFonts w:ascii="Arial Bold" w:eastAsia="SimSun" w:hAnsi="Arial Bold"/>
                          <w:color w:val="FFF000"/>
                          <w:sz w:val="20"/>
                          <w:szCs w:val="20"/>
                        </w:rPr>
                        <w:t>Employee Name</w:t>
                      </w:r>
                    </w:p>
                  </w:txbxContent>
                </v:textbox>
              </v:shape>
            </w:pict>
          </mc:Fallback>
        </mc:AlternateContent>
      </w:r>
      <w:r w:rsidR="00515E1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1852613</wp:posOffset>
            </wp:positionH>
            <wp:positionV relativeFrom="paragraph">
              <wp:posOffset>4763</wp:posOffset>
            </wp:positionV>
            <wp:extent cx="1097282" cy="1371603"/>
            <wp:effectExtent l="19050" t="0" r="7618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2" cy="137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13A1">
        <w:rPr>
          <w:noProof/>
        </w:rPr>
        <w:drawing>
          <wp:inline distT="0" distB="0" distL="0" distR="0">
            <wp:extent cx="3087624" cy="19446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ursing-id-2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601345</wp:posOffset>
                </wp:positionV>
                <wp:extent cx="1615440" cy="232410"/>
                <wp:effectExtent l="2540" t="1270" r="1270" b="4445"/>
                <wp:wrapNone/>
                <wp:docPr id="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1F9" w:rsidRPr="00961887" w:rsidRDefault="00515E1E" w:rsidP="00515E1E">
                            <w:pPr>
                              <w:jc w:val="right"/>
                              <w:rPr>
                                <w:rFonts w:ascii="Georgia" w:hAnsi="Georgi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61887">
                              <w:rPr>
                                <w:rFonts w:ascii="Georgia" w:eastAsia="SimSun" w:hAnsi="Georgia"/>
                                <w:color w:val="FFFFFF" w:themeColor="background1"/>
                                <w:sz w:val="28"/>
                                <w:szCs w:val="28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7" type="#_x0000_t202" style="position:absolute;margin-left:3.95pt;margin-top:47.35pt;width:127.2pt;height:1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" filled="f" stroked="f">
                <v:textbox inset="0,0,0,0">
                  <w:txbxContent>
                    <w:p w:rsidR="00DB61F9" w:rsidRPr="00961887" w:rsidRDefault="00515E1E" w:rsidP="00515E1E">
                      <w:pPr>
                        <w:jc w:val="right"/>
                        <w:rPr>
                          <w:rFonts w:ascii="Georgia" w:hAnsi="Georgi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61887">
                        <w:rPr>
                          <w:rFonts w:ascii="Georgia" w:eastAsia="SimSun" w:hAnsi="Georgia"/>
                          <w:color w:val="FFFFFF" w:themeColor="background1"/>
                          <w:sz w:val="28"/>
                          <w:szCs w:val="28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1101725</wp:posOffset>
                </wp:positionV>
                <wp:extent cx="1102995" cy="152400"/>
                <wp:effectExtent l="635" t="0" r="1270" b="3175"/>
                <wp:wrapNone/>
                <wp:docPr id="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5AF" w:rsidRPr="00515E1E" w:rsidRDefault="00DC45AF" w:rsidP="00515E1E">
                            <w:pPr>
                              <w:jc w:val="right"/>
                              <w:rPr>
                                <w:rFonts w:ascii="Arial Bold" w:hAnsi="Arial Bold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515E1E">
                              <w:rPr>
                                <w:rFonts w:ascii="Arial Bold" w:eastAsia="SimSun" w:hAnsi="Arial Bold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ID: </w:t>
                            </w:r>
                            <w:r w:rsidRPr="00515E1E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20"/>
                                <w:szCs w:val="20"/>
                              </w:rPr>
                              <w:t>321456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margin-left:44.3pt;margin-top:86.75pt;width:86.85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" filled="f" stroked="f">
                <v:textbox inset="0,0,0,0">
                  <w:txbxContent>
                    <w:p w:rsidR="00DC45AF" w:rsidRPr="00515E1E" w:rsidRDefault="00DC45AF" w:rsidP="00515E1E">
                      <w:pPr>
                        <w:jc w:val="right"/>
                        <w:rPr>
                          <w:rFonts w:ascii="Arial Bold" w:hAnsi="Arial Bold"/>
                          <w:color w:val="FFFFFF" w:themeColor="background1"/>
                          <w:sz w:val="20"/>
                          <w:szCs w:val="20"/>
                        </w:rPr>
                      </w:pPr>
                      <w:r w:rsidRPr="00515E1E">
                        <w:rPr>
                          <w:rFonts w:ascii="Arial Bold" w:eastAsia="SimSun" w:hAnsi="Arial Bold"/>
                          <w:color w:val="FFFFFF" w:themeColor="background1"/>
                          <w:sz w:val="20"/>
                          <w:szCs w:val="20"/>
                        </w:rPr>
                        <w:t xml:space="preserve">ID: </w:t>
                      </w:r>
                      <w:r w:rsidRPr="00515E1E">
                        <w:rPr>
                          <w:rFonts w:asciiTheme="minorBidi" w:eastAsia="SimSun" w:hAnsiTheme="minorBidi"/>
                          <w:color w:val="FFFFFF" w:themeColor="background1"/>
                          <w:sz w:val="20"/>
                          <w:szCs w:val="20"/>
                        </w:rPr>
                        <w:t>321456</w:t>
                      </w:r>
                    </w:p>
                  </w:txbxContent>
                </v:textbox>
              </v:shape>
            </w:pict>
          </mc:Fallback>
        </mc:AlternateContent>
      </w:r>
      <w:r w:rsidR="00515E1E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176212</wp:posOffset>
            </wp:positionV>
            <wp:extent cx="328613" cy="328613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3" cy="328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1566545</wp:posOffset>
                </wp:positionV>
                <wp:extent cx="1701165" cy="213360"/>
                <wp:effectExtent l="0" t="4445" r="3810" b="127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835" w:rsidRPr="00515E1E" w:rsidRDefault="00515E1E" w:rsidP="00515E1E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515E1E">
                              <w:rPr>
                                <w:rFonts w:ascii="Georgia bold" w:eastAsia="SimSun" w:hAnsi="Georgia bold" w:cs="Vani" w:hint="eastAsia"/>
                                <w:color w:val="FFFFFF" w:themeColor="background1"/>
                                <w:sz w:val="30"/>
                                <w:szCs w:val="30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6pt;margin-top:123.35pt;width:133.95pt;height:1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" filled="f" stroked="f">
                <v:textbox inset="0,0,0,0">
                  <w:txbxContent>
                    <w:p w:rsidR="00411835" w:rsidRPr="00515E1E" w:rsidRDefault="00515E1E" w:rsidP="00515E1E">
                      <w:pPr>
                        <w:jc w:val="center"/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515E1E">
                        <w:rPr>
                          <w:rFonts w:ascii="Georgia bold" w:eastAsia="SimSun" w:hAnsi="Georgia bold" w:cs="Vani" w:hint="eastAsia"/>
                          <w:color w:val="FFFFFF" w:themeColor="background1"/>
                          <w:sz w:val="30"/>
                          <w:szCs w:val="30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 w:rsidR="00515E1E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2214562</wp:posOffset>
            </wp:positionH>
            <wp:positionV relativeFrom="paragraph">
              <wp:posOffset>1476375</wp:posOffset>
            </wp:positionV>
            <wp:extent cx="366713" cy="366713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3" cy="36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F34CA"/>
    <w:rsid w:val="00137339"/>
    <w:rsid w:val="00137A6F"/>
    <w:rsid w:val="0014361D"/>
    <w:rsid w:val="00155E1F"/>
    <w:rsid w:val="00164249"/>
    <w:rsid w:val="00206CA9"/>
    <w:rsid w:val="00237C29"/>
    <w:rsid w:val="00264C53"/>
    <w:rsid w:val="002A0657"/>
    <w:rsid w:val="002B3455"/>
    <w:rsid w:val="0036768D"/>
    <w:rsid w:val="003A298B"/>
    <w:rsid w:val="00411835"/>
    <w:rsid w:val="004138D4"/>
    <w:rsid w:val="004A0534"/>
    <w:rsid w:val="004B2DC3"/>
    <w:rsid w:val="004F2154"/>
    <w:rsid w:val="00515E1E"/>
    <w:rsid w:val="00535646"/>
    <w:rsid w:val="00551462"/>
    <w:rsid w:val="00552581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9613A1"/>
    <w:rsid w:val="00961887"/>
    <w:rsid w:val="00A0485C"/>
    <w:rsid w:val="00A12886"/>
    <w:rsid w:val="00A17C07"/>
    <w:rsid w:val="00A8326F"/>
    <w:rsid w:val="00AC2BDC"/>
    <w:rsid w:val="00AC4601"/>
    <w:rsid w:val="00B2334A"/>
    <w:rsid w:val="00B75261"/>
    <w:rsid w:val="00BC3D7F"/>
    <w:rsid w:val="00BE1FF9"/>
    <w:rsid w:val="00C32C8F"/>
    <w:rsid w:val="00CC37B7"/>
    <w:rsid w:val="00CD4060"/>
    <w:rsid w:val="00D932F6"/>
    <w:rsid w:val="00DB61F9"/>
    <w:rsid w:val="00DC45AF"/>
    <w:rsid w:val="00E024FA"/>
    <w:rsid w:val="00E31C66"/>
    <w:rsid w:val="00F028BE"/>
    <w:rsid w:val="00F5532D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25E44"/>
  <w15:docId w15:val="{992DB94B-09F1-48C7-84C2-A52EACE3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7877-C91B-4A58-A31C-7331768F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2018-12-26T12:41:00Z</dcterms:created>
  <dcterms:modified xsi:type="dcterms:W3CDTF">2018-12-26T12:41:00Z</dcterms:modified>
</cp:coreProperties>
</file>