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9B006" w14:textId="16153344" w:rsidR="00C32C8F" w:rsidRDefault="00721F16">
      <w:r>
        <w:rPr>
          <w:noProof/>
        </w:rPr>
        <w:drawing>
          <wp:anchor distT="0" distB="0" distL="114300" distR="114300" simplePos="0" relativeHeight="251659264" behindDoc="1" locked="0" layoutInCell="1" allowOverlap="1" wp14:anchorId="757FCA14" wp14:editId="5D3469ED">
            <wp:simplePos x="0" y="0"/>
            <wp:positionH relativeFrom="column">
              <wp:posOffset>1550035</wp:posOffset>
            </wp:positionH>
            <wp:positionV relativeFrom="paragraph">
              <wp:posOffset>801646</wp:posOffset>
            </wp:positionV>
            <wp:extent cx="182880" cy="1090406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09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1DA0FABA" wp14:editId="26D4D794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0192BD96"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6.85pt;margin-top:43.7pt;width:136.8pt;height:8.7pt;z-index:251680768;mso-position-horizontal-relative:text;mso-position-vertical-relative:text" filled="f" stroked="f">
            <v:textbox style="mso-next-textbox:#_x0000_s1079" inset="0,0,0,0">
              <w:txbxContent>
                <w:p w14:paraId="7115DC9F" w14:textId="77777777" w:rsidR="00BA6762" w:rsidRPr="00784398" w:rsidRDefault="00784398" w:rsidP="00447C26">
                  <w:pPr>
                    <w:jc w:val="center"/>
                    <w:rPr>
                      <w:rFonts w:ascii="Georgia" w:hAnsi="Georgia"/>
                      <w:color w:val="FFFFFF" w:themeColor="background1"/>
                      <w:sz w:val="18"/>
                      <w:szCs w:val="18"/>
                    </w:rPr>
                  </w:pPr>
                  <w:r w:rsidRPr="00784398">
                    <w:rPr>
                      <w:rFonts w:ascii="Georgia" w:eastAsia="SimSun" w:hAnsi="Georgia" w:cstheme="majorBidi"/>
                      <w:color w:val="FFFFFF" w:themeColor="background1"/>
                      <w:sz w:val="18"/>
                      <w:szCs w:val="18"/>
                    </w:rPr>
                    <w:t>COMPANY NAME</w:t>
                  </w:r>
                </w:p>
              </w:txbxContent>
            </v:textbox>
          </v:shape>
        </w:pict>
      </w:r>
      <w:r w:rsidR="00784398">
        <w:rPr>
          <w:noProof/>
        </w:rPr>
        <w:drawing>
          <wp:anchor distT="0" distB="0" distL="114300" distR="114300" simplePos="0" relativeHeight="251657216" behindDoc="1" locked="0" layoutInCell="1" allowOverlap="1" wp14:anchorId="1CA253F1" wp14:editId="1A7AF7A8">
            <wp:simplePos x="0" y="0"/>
            <wp:positionH relativeFrom="column">
              <wp:posOffset>514350</wp:posOffset>
            </wp:positionH>
            <wp:positionV relativeFrom="paragraph">
              <wp:posOffset>795020</wp:posOffset>
            </wp:positionV>
            <wp:extent cx="914400" cy="109728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4398">
        <w:rPr>
          <w:noProof/>
        </w:rPr>
        <w:drawing>
          <wp:anchor distT="0" distB="0" distL="114300" distR="114300" simplePos="0" relativeHeight="251660288" behindDoc="1" locked="0" layoutInCell="1" allowOverlap="1" wp14:anchorId="7A7B96DC" wp14:editId="793BC786">
            <wp:simplePos x="0" y="0"/>
            <wp:positionH relativeFrom="column">
              <wp:posOffset>690245</wp:posOffset>
            </wp:positionH>
            <wp:positionV relativeFrom="paragraph">
              <wp:posOffset>223520</wp:posOffset>
            </wp:positionV>
            <wp:extent cx="563880" cy="295275"/>
            <wp:effectExtent l="19050" t="0" r="762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11E48D3">
          <v:shape id="_x0000_s1107" type="#_x0000_t202" style="position:absolute;margin-left:21.7pt;margin-top:206.85pt;width:110.85pt;height:10.6pt;z-index:251704320;mso-position-horizontal-relative:text;mso-position-vertical-relative:text" filled="f" stroked="f">
            <v:textbox style="mso-next-textbox:#_x0000_s1107" inset="0,0,0,0">
              <w:txbxContent>
                <w:p w14:paraId="7DC85783" w14:textId="7645FE34" w:rsidR="000A2C90" w:rsidRPr="00784398" w:rsidRDefault="000A2C90" w:rsidP="000A2C90">
                  <w:pPr>
                    <w:jc w:val="center"/>
                    <w:rPr>
                      <w:color w:val="FFFFFF" w:themeColor="background1"/>
                      <w:szCs w:val="18"/>
                    </w:rPr>
                  </w:pPr>
                  <w:r w:rsidRPr="00784398">
                    <w:rPr>
                      <w:rFonts w:ascii="Roboto Condensed" w:eastAsia="SimSun" w:hAnsi="Roboto Condensed" w:cstheme="majorBidi"/>
                      <w:color w:val="FFFFFF" w:themeColor="background1"/>
                      <w:sz w:val="14"/>
                      <w:szCs w:val="14"/>
                    </w:rPr>
                    <w:t>Issued: Nov/20</w:t>
                  </w:r>
                  <w:r w:rsidR="00721F16" w:rsidRPr="00784398">
                    <w:rPr>
                      <w:rFonts w:ascii="Roboto Condensed" w:eastAsia="SimSun" w:hAnsi="Roboto Condensed" w:cstheme="majorBidi"/>
                      <w:color w:val="FFFFFF" w:themeColor="background1"/>
                      <w:sz w:val="14"/>
                      <w:szCs w:val="14"/>
                    </w:rPr>
                    <w:t>XX, Expiration</w:t>
                  </w:r>
                  <w:r w:rsidRPr="00784398">
                    <w:rPr>
                      <w:rFonts w:ascii="Roboto Condensed" w:eastAsia="SimSun" w:hAnsi="Roboto Condensed" w:cstheme="majorBidi"/>
                      <w:color w:val="FFFFFF" w:themeColor="background1"/>
                      <w:sz w:val="14"/>
                      <w:szCs w:val="14"/>
                    </w:rPr>
                    <w:t>: Dec/20</w:t>
                  </w:r>
                  <w:r w:rsidR="00784398" w:rsidRPr="00784398">
                    <w:rPr>
                      <w:rFonts w:ascii="Roboto Condensed" w:eastAsia="SimSun" w:hAnsi="Roboto Condensed" w:cstheme="majorBidi"/>
                      <w:color w:val="FFFFFF" w:themeColor="background1"/>
                      <w:sz w:val="14"/>
                      <w:szCs w:val="14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</w:rPr>
        <w:pict w14:anchorId="21DC9A0D">
          <v:shape id="_x0000_s1105" type="#_x0000_t202" style="position:absolute;margin-left:32.3pt;margin-top:194.45pt;width:89.65pt;height:10.6pt;z-index:251706368;mso-position-horizontal-relative:text;mso-position-vertical-relative:text" filled="f" stroked="f">
            <v:textbox style="mso-next-textbox:#_x0000_s1105" inset="0,0,0,0">
              <w:txbxContent>
                <w:p w14:paraId="612E0C98" w14:textId="77777777" w:rsidR="00447C26" w:rsidRPr="00784398" w:rsidRDefault="000A2C90" w:rsidP="000A2C90">
                  <w:pPr>
                    <w:jc w:val="center"/>
                    <w:rPr>
                      <w:color w:val="FFFFFF" w:themeColor="background1"/>
                      <w:sz w:val="14"/>
                      <w:szCs w:val="14"/>
                    </w:rPr>
                  </w:pPr>
                  <w:r w:rsidRPr="00784398">
                    <w:rPr>
                      <w:rFonts w:ascii="Roboto Condensed" w:eastAsia="SimSun" w:hAnsi="Roboto Condensed" w:cstheme="majorBidi"/>
                      <w:color w:val="FFFFFF" w:themeColor="background1"/>
                      <w:sz w:val="14"/>
                      <w:szCs w:val="14"/>
                    </w:rPr>
                    <w:t>Code: 123456789</w:t>
                  </w:r>
                </w:p>
              </w:txbxContent>
            </v:textbox>
          </v:shape>
        </w:pict>
      </w:r>
      <w:r>
        <w:rPr>
          <w:noProof/>
        </w:rPr>
        <w:pict w14:anchorId="270E9E92">
          <v:shape id="_x0000_s1086" type="#_x0000_t202" style="position:absolute;margin-left:28.3pt;margin-top:173.65pt;width:97.65pt;height:10.6pt;z-index:251685888;mso-position-horizontal-relative:text;mso-position-vertical-relative:text" filled="f" stroked="f">
            <v:textbox style="mso-next-textbox:#_x0000_s1086" inset="0,0,0,0">
              <w:txbxContent>
                <w:p w14:paraId="0536E898" w14:textId="77777777" w:rsidR="00951CA5" w:rsidRPr="00784398" w:rsidRDefault="00784398" w:rsidP="00784398">
                  <w:pPr>
                    <w:jc w:val="center"/>
                    <w:rPr>
                      <w:color w:val="62C486"/>
                      <w:szCs w:val="16"/>
                    </w:rPr>
                  </w:pPr>
                  <w:r w:rsidRPr="00784398">
                    <w:rPr>
                      <w:rFonts w:ascii="Roboto Condensed Bold" w:eastAsia="SimSun" w:hAnsi="Roboto Condensed Bold" w:cstheme="majorBidi" w:hint="eastAsia"/>
                      <w:color w:val="62C486"/>
                      <w:sz w:val="16"/>
                      <w:szCs w:val="16"/>
                    </w:rPr>
                    <w:t>HR ASSISTANT</w:t>
                  </w:r>
                </w:p>
              </w:txbxContent>
            </v:textbox>
          </v:shape>
        </w:pict>
      </w:r>
      <w:r>
        <w:rPr>
          <w:noProof/>
        </w:rPr>
        <w:pict w14:anchorId="76E60334">
          <v:shape id="_x0000_s1085" type="#_x0000_t202" style="position:absolute;margin-left:22.05pt;margin-top:157.1pt;width:110.1pt;height:16.9pt;z-index:251705344;mso-position-horizontal-relative:text;mso-position-vertical-relative:text" filled="f" stroked="f">
            <v:textbox style="mso-next-textbox:#_x0000_s1085" inset="0,0,1.44pt,0">
              <w:txbxContent>
                <w:p w14:paraId="73A7E28D" w14:textId="77777777" w:rsidR="00951CA5" w:rsidRPr="00784398" w:rsidRDefault="00784398" w:rsidP="00784398">
                  <w:pPr>
                    <w:jc w:val="center"/>
                    <w:rPr>
                      <w:color w:val="FFFFFF" w:themeColor="background1"/>
                      <w:szCs w:val="24"/>
                    </w:rPr>
                  </w:pPr>
                  <w:r w:rsidRPr="00784398">
                    <w:rPr>
                      <w:rFonts w:ascii="Georgia Bold" w:eastAsia="SimSun" w:hAnsi="Georgia Bold" w:cstheme="majorBidi"/>
                      <w:color w:val="FFFFFF" w:themeColor="background1"/>
                      <w:sz w:val="24"/>
                      <w:szCs w:val="24"/>
                    </w:rPr>
                    <w:t>First - Last Name</w:t>
                  </w:r>
                </w:p>
              </w:txbxContent>
            </v:textbox>
          </v:shape>
        </w:pict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Condensed Bold">
    <w:panose1 w:val="00000000000000000000"/>
    <w:charset w:val="00"/>
    <w:family w:val="roman"/>
    <w:notTrueType/>
    <w:pitch w:val="default"/>
  </w:font>
  <w:font w:name="Georgia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30841"/>
    <w:rsid w:val="00054DC9"/>
    <w:rsid w:val="000959CD"/>
    <w:rsid w:val="00095E7D"/>
    <w:rsid w:val="000A2C90"/>
    <w:rsid w:val="000D4037"/>
    <w:rsid w:val="000E0AE5"/>
    <w:rsid w:val="00187F9A"/>
    <w:rsid w:val="001921DC"/>
    <w:rsid w:val="001E7F04"/>
    <w:rsid w:val="00225803"/>
    <w:rsid w:val="002836BA"/>
    <w:rsid w:val="00293383"/>
    <w:rsid w:val="00350F10"/>
    <w:rsid w:val="00357E18"/>
    <w:rsid w:val="00363A7C"/>
    <w:rsid w:val="00372A5C"/>
    <w:rsid w:val="00380EDD"/>
    <w:rsid w:val="003811B8"/>
    <w:rsid w:val="00390084"/>
    <w:rsid w:val="003D7B28"/>
    <w:rsid w:val="00437641"/>
    <w:rsid w:val="00447C26"/>
    <w:rsid w:val="004732E5"/>
    <w:rsid w:val="004A456A"/>
    <w:rsid w:val="004B50A8"/>
    <w:rsid w:val="00527368"/>
    <w:rsid w:val="005711AB"/>
    <w:rsid w:val="00591602"/>
    <w:rsid w:val="005C1C8C"/>
    <w:rsid w:val="005D4379"/>
    <w:rsid w:val="00624761"/>
    <w:rsid w:val="00631F98"/>
    <w:rsid w:val="00635DC7"/>
    <w:rsid w:val="0069304E"/>
    <w:rsid w:val="006A5EB7"/>
    <w:rsid w:val="007019D4"/>
    <w:rsid w:val="00721F16"/>
    <w:rsid w:val="00733009"/>
    <w:rsid w:val="00762B9E"/>
    <w:rsid w:val="00784398"/>
    <w:rsid w:val="00786415"/>
    <w:rsid w:val="007B1F56"/>
    <w:rsid w:val="00816BC1"/>
    <w:rsid w:val="008251F1"/>
    <w:rsid w:val="008336F5"/>
    <w:rsid w:val="0091235A"/>
    <w:rsid w:val="00920275"/>
    <w:rsid w:val="00933DE1"/>
    <w:rsid w:val="00940624"/>
    <w:rsid w:val="00951CA5"/>
    <w:rsid w:val="00963CE4"/>
    <w:rsid w:val="009B4F71"/>
    <w:rsid w:val="009D1BB8"/>
    <w:rsid w:val="009D5AFA"/>
    <w:rsid w:val="009F441D"/>
    <w:rsid w:val="00A7542E"/>
    <w:rsid w:val="00A83373"/>
    <w:rsid w:val="00AE1E02"/>
    <w:rsid w:val="00AE2724"/>
    <w:rsid w:val="00AF3547"/>
    <w:rsid w:val="00B04584"/>
    <w:rsid w:val="00B1602B"/>
    <w:rsid w:val="00B30125"/>
    <w:rsid w:val="00B30F90"/>
    <w:rsid w:val="00B345D3"/>
    <w:rsid w:val="00B61A6A"/>
    <w:rsid w:val="00B75261"/>
    <w:rsid w:val="00B85BEC"/>
    <w:rsid w:val="00B96E19"/>
    <w:rsid w:val="00B97175"/>
    <w:rsid w:val="00B97A23"/>
    <w:rsid w:val="00BA6762"/>
    <w:rsid w:val="00BB14FC"/>
    <w:rsid w:val="00BB15F8"/>
    <w:rsid w:val="00BB4208"/>
    <w:rsid w:val="00BD3382"/>
    <w:rsid w:val="00C32C8F"/>
    <w:rsid w:val="00CB615F"/>
    <w:rsid w:val="00CD4060"/>
    <w:rsid w:val="00CD41C2"/>
    <w:rsid w:val="00D047F2"/>
    <w:rsid w:val="00D53943"/>
    <w:rsid w:val="00DC39F6"/>
    <w:rsid w:val="00DE14EC"/>
    <w:rsid w:val="00DE5E8F"/>
    <w:rsid w:val="00E024FA"/>
    <w:rsid w:val="00E87E19"/>
    <w:rsid w:val="00F060A7"/>
    <w:rsid w:val="00F174C5"/>
    <w:rsid w:val="00F93120"/>
    <w:rsid w:val="00F95CBC"/>
    <w:rsid w:val="00FA7848"/>
    <w:rsid w:val="00FB218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>
      <o:colormru v:ext="edit" colors="#bbb,#d95e7a"/>
    </o:shapedefaults>
    <o:shapelayout v:ext="edit">
      <o:idmap v:ext="edit" data="1"/>
    </o:shapelayout>
  </w:shapeDefaults>
  <w:decimalSymbol w:val="."/>
  <w:listSeparator w:val=","/>
  <w14:docId w14:val="4E2619F7"/>
  <w15:docId w15:val="{A2CBC423-5CEA-4AB0-844F-C8D9CC7E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55</cp:revision>
  <dcterms:created xsi:type="dcterms:W3CDTF">2017-03-24T07:04:00Z</dcterms:created>
  <dcterms:modified xsi:type="dcterms:W3CDTF">2021-05-04T10:54:00Z</dcterms:modified>
</cp:coreProperties>
</file>