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CE3C74" w14:textId="77777777" w:rsidR="00C32C8F" w:rsidRDefault="00BB4788">
      <w:r>
        <w:rPr>
          <w:noProof/>
        </w:rPr>
        <w:drawing>
          <wp:anchor distT="0" distB="0" distL="114300" distR="114300" simplePos="0" relativeHeight="251658240" behindDoc="1" locked="0" layoutInCell="1" allowOverlap="1" wp14:anchorId="3CF1DDA5" wp14:editId="2EAD6C6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946274" cy="309024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274" cy="30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599E82BA" wp14:editId="3109F13D">
            <wp:simplePos x="0" y="0"/>
            <wp:positionH relativeFrom="column">
              <wp:posOffset>146050</wp:posOffset>
            </wp:positionH>
            <wp:positionV relativeFrom="paragraph">
              <wp:posOffset>500380</wp:posOffset>
            </wp:positionV>
            <wp:extent cx="914400" cy="1097280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274D">
        <w:rPr>
          <w:noProof/>
        </w:rPr>
        <w:pict w14:anchorId="65787891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.9pt;margin-top:15.65pt;width:141.9pt;height:12.25pt;z-index:251661312;mso-position-horizontal-relative:text;mso-position-vertical-relative:text" filled="f" stroked="f">
            <v:textbox style="mso-next-textbox:#_x0000_s1026" inset="0,0,0,0">
              <w:txbxContent>
                <w:p w14:paraId="0336E6B6" w14:textId="77777777" w:rsidR="00CD4060" w:rsidRPr="00BB4788" w:rsidRDefault="00BB4788" w:rsidP="00C96FE9">
                  <w:pPr>
                    <w:jc w:val="center"/>
                    <w:rPr>
                      <w:rFonts w:ascii="Georgia BOld" w:hAnsi="Georgia BOld"/>
                      <w:color w:val="FFFFFF" w:themeColor="background1"/>
                    </w:rPr>
                  </w:pPr>
                  <w:r w:rsidRPr="00BB4788">
                    <w:rPr>
                      <w:rFonts w:ascii="Georgia BOld" w:eastAsia="SimSun" w:hAnsi="Georgia BOld" w:cs="Leelawadee"/>
                      <w:color w:val="FFFFFF" w:themeColor="background1"/>
                    </w:rPr>
                    <w:t>Clinic Name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59B6307C">
          <v:shape id="_x0000_s1049" type="#_x0000_t202" style="position:absolute;margin-left:19.45pt;margin-top:187.4pt;width:65pt;height:7.45pt;z-index:251675648;mso-position-horizontal-relative:text;mso-position-vertical-relative:text" filled="f" stroked="f">
            <v:textbox style="mso-next-textbox:#_x0000_s1049" inset="0,0,0,0">
              <w:txbxContent>
                <w:p w14:paraId="113C903D" w14:textId="62C62790" w:rsidR="00780D89" w:rsidRPr="004048AB" w:rsidRDefault="0050274D" w:rsidP="00780D89">
                  <w:pPr>
                    <w:rPr>
                      <w:rFonts w:ascii="Georgia" w:hAnsi="Georgia"/>
                      <w:b/>
                      <w:bCs/>
                      <w:color w:val="FFE400"/>
                      <w:sz w:val="14"/>
                      <w:szCs w:val="14"/>
                    </w:rPr>
                  </w:pPr>
                  <w:r>
                    <w:rPr>
                      <w:rFonts w:ascii="Georgia" w:eastAsia="SimSun" w:hAnsi="Georgia" w:cs="Leelawadee"/>
                      <w:b/>
                      <w:bCs/>
                      <w:color w:val="FFE400"/>
                      <w:sz w:val="14"/>
                      <w:szCs w:val="14"/>
                    </w:rPr>
                    <w:t>Contact #: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3D6EEEC5">
          <v:shape id="_x0000_s1047" type="#_x0000_t202" style="position:absolute;margin-left:19.45pt;margin-top:174pt;width:65pt;height:7.45pt;z-index:251673600;mso-position-horizontal-relative:text;mso-position-vertical-relative:text" filled="f" stroked="f">
            <v:textbox style="mso-next-textbox:#_x0000_s1047" inset="0,0,0,0">
              <w:txbxContent>
                <w:p w14:paraId="605C988E" w14:textId="77777777" w:rsidR="00780D89" w:rsidRPr="004048AB" w:rsidRDefault="00780D89" w:rsidP="00780D89">
                  <w:pPr>
                    <w:rPr>
                      <w:rFonts w:ascii="Georgia" w:hAnsi="Georgia"/>
                      <w:b/>
                      <w:bCs/>
                      <w:color w:val="FFE400"/>
                      <w:sz w:val="14"/>
                      <w:szCs w:val="14"/>
                    </w:rPr>
                  </w:pPr>
                  <w:r w:rsidRPr="004048AB">
                    <w:rPr>
                      <w:rFonts w:ascii="Georgia" w:eastAsia="SimSun" w:hAnsi="Georgia" w:cs="Leelawadee"/>
                      <w:b/>
                      <w:bCs/>
                      <w:color w:val="FFE400"/>
                      <w:sz w:val="14"/>
                      <w:szCs w:val="14"/>
                    </w:rPr>
                    <w:t>Blood Group: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63CAE0B8">
          <v:shape id="_x0000_s1037" type="#_x0000_t202" style="position:absolute;margin-left:19.45pt;margin-top:160.6pt;width:65pt;height:7.45pt;z-index:251664384;mso-position-horizontal-relative:text;mso-position-vertical-relative:text" filled="f" stroked="f">
            <v:textbox style="mso-next-textbox:#_x0000_s1037" inset="0,0,0,0">
              <w:txbxContent>
                <w:p w14:paraId="77BE54F4" w14:textId="77777777" w:rsidR="00C96FE9" w:rsidRPr="004048AB" w:rsidRDefault="00C96FE9" w:rsidP="00C96FE9">
                  <w:pPr>
                    <w:rPr>
                      <w:rFonts w:ascii="Georgia" w:hAnsi="Georgia"/>
                      <w:b/>
                      <w:bCs/>
                      <w:color w:val="FFE400"/>
                      <w:sz w:val="14"/>
                      <w:szCs w:val="14"/>
                    </w:rPr>
                  </w:pPr>
                  <w:r w:rsidRPr="004048AB">
                    <w:rPr>
                      <w:rFonts w:ascii="Georgia" w:eastAsia="SimSun" w:hAnsi="Georgia" w:cs="Leelawadee"/>
                      <w:b/>
                      <w:bCs/>
                      <w:color w:val="FFE400"/>
                      <w:sz w:val="14"/>
                      <w:szCs w:val="14"/>
                    </w:rPr>
                    <w:t>Date of Birth: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791BD4EC">
          <v:shape id="_x0000_s1051" type="#_x0000_t202" style="position:absolute;margin-left:19.45pt;margin-top:201.15pt;width:65pt;height:7.45pt;z-index:251677696;mso-position-horizontal-relative:text;mso-position-vertical-relative:text" filled="f" stroked="f">
            <v:textbox style="mso-next-textbox:#_x0000_s1051" inset="0,0,0,0">
              <w:txbxContent>
                <w:p w14:paraId="082B6073" w14:textId="77777777" w:rsidR="00780D89" w:rsidRPr="004048AB" w:rsidRDefault="00780D89" w:rsidP="00780D89">
                  <w:pPr>
                    <w:rPr>
                      <w:rFonts w:ascii="Georgia" w:hAnsi="Georgia"/>
                      <w:b/>
                      <w:bCs/>
                      <w:color w:val="FFE400"/>
                      <w:sz w:val="14"/>
                      <w:szCs w:val="14"/>
                    </w:rPr>
                  </w:pPr>
                  <w:r w:rsidRPr="004048AB">
                    <w:rPr>
                      <w:rFonts w:ascii="Georgia" w:eastAsia="SimSun" w:hAnsi="Georgia" w:cs="Leelawadee"/>
                      <w:b/>
                      <w:bCs/>
                      <w:color w:val="FFE400"/>
                      <w:sz w:val="14"/>
                      <w:szCs w:val="14"/>
                    </w:rPr>
                    <w:t>Joined: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3BC45905">
          <v:shape id="_x0000_s1050" type="#_x0000_t202" style="position:absolute;margin-left:70.55pt;margin-top:186.95pt;width:65pt;height:7.9pt;z-index:251676672;mso-position-horizontal-relative:text;mso-position-vertical-relative:text" filled="f" stroked="f">
            <v:textbox style="mso-next-textbox:#_x0000_s1050" inset="0,0,0,0">
              <w:txbxContent>
                <w:p w14:paraId="75D7A85C" w14:textId="1A65F315" w:rsidR="00780D89" w:rsidRPr="00060C91" w:rsidRDefault="0050274D" w:rsidP="00780D89">
                  <w:pPr>
                    <w:jc w:val="right"/>
                    <w:rPr>
                      <w:rFonts w:asciiTheme="minorBidi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  <w:r>
                    <w:rPr>
                      <w:rFonts w:asciiTheme="minorBidi" w:eastAsia="SimSun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  <w:t>+1 555</w:t>
                  </w:r>
                  <w:r w:rsidR="00780D89">
                    <w:rPr>
                      <w:rFonts w:asciiTheme="minorBidi" w:eastAsia="SimSun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  <w:t xml:space="preserve"> 654 7890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7697F53F">
          <v:shape id="_x0000_s1048" type="#_x0000_t202" style="position:absolute;margin-left:70.55pt;margin-top:173.55pt;width:65pt;height:7.9pt;z-index:251674624;mso-position-horizontal-relative:text;mso-position-vertical-relative:text" filled="f" stroked="f">
            <v:textbox style="mso-next-textbox:#_x0000_s1048" inset="0,0,0,0">
              <w:txbxContent>
                <w:p w14:paraId="03476D6C" w14:textId="77777777" w:rsidR="00780D89" w:rsidRPr="00060C91" w:rsidRDefault="00780D89" w:rsidP="00780D89">
                  <w:pPr>
                    <w:jc w:val="right"/>
                    <w:rPr>
                      <w:rFonts w:asciiTheme="minorBidi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  <w:r>
                    <w:rPr>
                      <w:rFonts w:asciiTheme="minorBidi" w:eastAsia="SimSun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  <w:t>B+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3EA86953">
          <v:shape id="_x0000_s1038" type="#_x0000_t202" style="position:absolute;margin-left:70.55pt;margin-top:160.15pt;width:65pt;height:7.9pt;z-index:251665408;mso-position-horizontal-relative:text;mso-position-vertical-relative:text" filled="f" stroked="f">
            <v:textbox style="mso-next-textbox:#_x0000_s1038" inset="0,0,0,0">
              <w:txbxContent>
                <w:p w14:paraId="5F248DC6" w14:textId="77777777" w:rsidR="00C96FE9" w:rsidRPr="00060C91" w:rsidRDefault="00780D89" w:rsidP="00780D89">
                  <w:pPr>
                    <w:jc w:val="right"/>
                    <w:rPr>
                      <w:rFonts w:asciiTheme="minorBidi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  <w:r>
                    <w:rPr>
                      <w:rFonts w:asciiTheme="minorBidi" w:eastAsia="SimSun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  <w:t>DD-MM-YYYY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5DDD5D4F">
          <v:shape id="_x0000_s1052" type="#_x0000_t202" style="position:absolute;margin-left:70.55pt;margin-top:200.7pt;width:65pt;height:7.9pt;z-index:251678720;mso-position-horizontal-relative:text;mso-position-vertical-relative:text" filled="f" stroked="f">
            <v:textbox style="mso-next-textbox:#_x0000_s1052" inset="0,0,0,0">
              <w:txbxContent>
                <w:p w14:paraId="2E626381" w14:textId="77777777" w:rsidR="00780D89" w:rsidRPr="00060C91" w:rsidRDefault="00780D89" w:rsidP="00780D89">
                  <w:pPr>
                    <w:jc w:val="right"/>
                    <w:rPr>
                      <w:rFonts w:asciiTheme="minorBidi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  <w:r>
                    <w:rPr>
                      <w:rFonts w:asciiTheme="minorBidi" w:eastAsia="SimSun" w:hAnsiTheme="minorBidi"/>
                      <w:b/>
                      <w:bCs/>
                      <w:color w:val="FFFFFF" w:themeColor="background1"/>
                      <w:sz w:val="14"/>
                      <w:szCs w:val="14"/>
                    </w:rPr>
                    <w:t>DD-MM-YYYY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10517678">
          <v:shape id="_x0000_s1035" type="#_x0000_t202" style="position:absolute;margin-left:5.9pt;margin-top:142.5pt;width:141.9pt;height:12.2pt;z-index:251662336;mso-position-horizontal-relative:text;mso-position-vertical-relative:text" filled="f" stroked="f">
            <v:textbox style="mso-next-textbox:#_x0000_s1035" inset="0,0,0,0">
              <w:txbxContent>
                <w:p w14:paraId="25C735CD" w14:textId="77777777" w:rsidR="00C96FE9" w:rsidRPr="00BB4788" w:rsidRDefault="00780D89" w:rsidP="00C96FE9">
                  <w:pPr>
                    <w:jc w:val="center"/>
                    <w:rPr>
                      <w:rFonts w:ascii="Georgia BOld" w:hAnsi="Georgia BOld"/>
                      <w:color w:val="FFFFFF" w:themeColor="background1"/>
                      <w:sz w:val="20"/>
                      <w:szCs w:val="20"/>
                    </w:rPr>
                  </w:pPr>
                  <w:r w:rsidRPr="00BB4788">
                    <w:rPr>
                      <w:rFonts w:ascii="Georgia BOld" w:eastAsia="SimSun" w:hAnsi="Georgia BOld" w:cs="Leelawadee"/>
                      <w:color w:val="FFFFFF" w:themeColor="background1"/>
                      <w:sz w:val="20"/>
                      <w:szCs w:val="20"/>
                    </w:rPr>
                    <w:t>Name Surname</w:t>
                  </w:r>
                </w:p>
              </w:txbxContent>
            </v:textbox>
          </v:shape>
        </w:pict>
      </w:r>
      <w:r w:rsidR="0050274D">
        <w:rPr>
          <w:noProof/>
        </w:rPr>
        <w:pict w14:anchorId="203A9A1C">
          <v:shape id="_x0000_s1045" type="#_x0000_t202" style="position:absolute;margin-left:5.5pt;margin-top:219.1pt;width:141.9pt;height:10.75pt;z-index:251672576;mso-position-horizontal-relative:text;mso-position-vertical-relative:text" filled="f" stroked="f">
            <v:textbox style="mso-next-textbox:#_x0000_s1045" inset="0,0,0,0">
              <w:txbxContent>
                <w:p w14:paraId="347C3FC4" w14:textId="77777777" w:rsidR="00C96FE9" w:rsidRPr="00BB4788" w:rsidRDefault="00BB4788" w:rsidP="00C96FE9">
                  <w:pPr>
                    <w:jc w:val="center"/>
                    <w:rPr>
                      <w:rFonts w:ascii="Georgia BOld" w:hAnsi="Georgia BOld"/>
                      <w:color w:val="FFFFFF" w:themeColor="background1"/>
                      <w:sz w:val="20"/>
                      <w:szCs w:val="20"/>
                    </w:rPr>
                  </w:pPr>
                  <w:r w:rsidRPr="00BB4788">
                    <w:rPr>
                      <w:rFonts w:ascii="Georgia BOld" w:eastAsia="SimSun" w:hAnsi="Georgia BOld" w:cs="Leelawadee" w:hint="eastAsia"/>
                      <w:color w:val="FFFFFF" w:themeColor="background1"/>
                      <w:sz w:val="20"/>
                      <w:szCs w:val="20"/>
                    </w:rPr>
                    <w:t>ORTHODONTIST</w:t>
                  </w:r>
                </w:p>
              </w:txbxContent>
            </v:textbox>
          </v:shape>
        </w:pict>
      </w:r>
    </w:p>
    <w:sectPr w:rsidR="00C32C8F" w:rsidSect="00C96FE9">
      <w:pgSz w:w="3067" w:h="4867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0DB9968-196C-45FF-9F5E-8FEAA3D4573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EE38E33-D170-490A-934A-D55035FCD872}"/>
  </w:font>
  <w:font w:name="Georg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F71DF6B5-4F3F-43C2-9537-999596F16049}"/>
    <w:embedBold r:id="rId4" w:fontKey="{7CC2D354-06B3-4810-9C12-FCB344A78F8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Bold r:id="rId5" w:fontKey="{FE777D11-60FA-4CA4-90E4-90EE0E4FCC3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AE49715-6410-4F1D-84E9-B0BDC63AC5B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60C91"/>
    <w:rsid w:val="000E49F4"/>
    <w:rsid w:val="00127F03"/>
    <w:rsid w:val="001E7F04"/>
    <w:rsid w:val="00293383"/>
    <w:rsid w:val="002E0B86"/>
    <w:rsid w:val="004048AB"/>
    <w:rsid w:val="0050274D"/>
    <w:rsid w:val="005711AB"/>
    <w:rsid w:val="00780D89"/>
    <w:rsid w:val="00893B2D"/>
    <w:rsid w:val="00926D0E"/>
    <w:rsid w:val="00A86A45"/>
    <w:rsid w:val="00B75261"/>
    <w:rsid w:val="00BB4788"/>
    <w:rsid w:val="00C32C8F"/>
    <w:rsid w:val="00C96FE9"/>
    <w:rsid w:val="00CD4060"/>
    <w:rsid w:val="00D35479"/>
    <w:rsid w:val="00E024FA"/>
    <w:rsid w:val="00E6352D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."/>
  <w:listSeparator w:val=","/>
  <w14:docId w14:val="71366579"/>
  <w15:docId w15:val="{5224F161-C7C4-4409-85D3-94AFA2A82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33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E5FD1-908E-4C42-98D4-B2E9D4DEDC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2017-03-24T07:04:00Z</dcterms:created>
  <dcterms:modified xsi:type="dcterms:W3CDTF">2021-10-18T09:17:00Z</dcterms:modified>
</cp:coreProperties>
</file>