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F4508D" w14:textId="4051D161" w:rsidR="00C32C8F" w:rsidRPr="00436959" w:rsidRDefault="008E55D4" w:rsidP="00436959">
      <w:r>
        <w:rPr>
          <w:noProof/>
        </w:rPr>
        <w:drawing>
          <wp:anchor distT="0" distB="0" distL="114300" distR="114300" simplePos="0" relativeHeight="251662336" behindDoc="1" locked="0" layoutInCell="1" allowOverlap="1" wp14:anchorId="486E33F9" wp14:editId="1BAD9F93">
            <wp:simplePos x="0" y="0"/>
            <wp:positionH relativeFrom="column">
              <wp:posOffset>5024</wp:posOffset>
            </wp:positionH>
            <wp:positionV relativeFrom="paragraph">
              <wp:posOffset>0</wp:posOffset>
            </wp:positionV>
            <wp:extent cx="3084194" cy="1942464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4194" cy="1942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003C0">
        <w:rPr>
          <w:noProof/>
        </w:rPr>
        <w:pict w14:anchorId="6C8C1FEB">
          <v:oval id="_x0000_s1145" style="position:absolute;margin-left:13.1pt;margin-top:65.35pt;width:63.35pt;height:63.35pt;z-index:251678720;mso-position-horizontal-relative:text;mso-position-vertical-relative:text" filled="f" fillcolor="white [3212]" strokecolor="#db2152" strokeweight="1.5pt"/>
        </w:pict>
      </w:r>
      <w:r w:rsidR="004003C0">
        <w:rPr>
          <w:noProof/>
        </w:rPr>
        <w:pict w14:anchorId="56B16C1C">
          <v:oval id="_x0000_s1146" style="position:absolute;margin-left:15.2pt;margin-top:67.55pt;width:59.05pt;height:59.05pt;z-index:251679744;mso-position-horizontal-relative:text;mso-position-vertical-relative:text" stroked="f">
            <v:fill r:id="rId6" o:title="pic" size="0,0" aspect="atLeast" origin="-32767f,-32767f" position="-32767f,-32767f" recolor="t" type="frame"/>
          </v:oval>
        </w:pict>
      </w:r>
      <w:r w:rsidR="004003C0">
        <w:rPr>
          <w:noProof/>
        </w:rPr>
        <w:pict w14:anchorId="0676BE28">
          <v:shapetype id="_x0000_t202" coordsize="21600,21600" o:spt="202" path="m,l,21600r21600,l21600,xe">
            <v:stroke joinstyle="miter"/>
            <v:path gradientshapeok="t" o:connecttype="rect"/>
          </v:shapetype>
          <v:shape id="_x0000_s1158" type="#_x0000_t202" style="position:absolute;margin-left:151.75pt;margin-top:120.2pt;width:36pt;height:7.8pt;z-index:251692032;mso-position-horizontal-relative:text;mso-position-vertical-relative:text" filled="f" stroked="f">
            <v:textbox style="mso-next-textbox:#_x0000_s1158" inset="0,0,0,0">
              <w:txbxContent>
                <w:p w14:paraId="58F93D48" w14:textId="77777777" w:rsidR="00DF2AB6" w:rsidRPr="008E55D4" w:rsidRDefault="00DF2AB6" w:rsidP="00DF2AB6">
                  <w:pPr>
                    <w:spacing w:line="180" w:lineRule="auto"/>
                    <w:rPr>
                      <w:rFonts w:ascii="Poppins Medium" w:hAnsi="Poppins Medium" w:cs="Poppins Medium"/>
                      <w:color w:val="000000" w:themeColor="text1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000000" w:themeColor="text1"/>
                      <w:sz w:val="12"/>
                      <w:szCs w:val="12"/>
                    </w:rPr>
                    <w:t>Email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1469AE6B">
          <v:shape id="_x0000_s1157" type="#_x0000_t202" style="position:absolute;margin-left:151.75pt;margin-top:93.05pt;width:36pt;height:7.8pt;z-index:251691008;mso-position-horizontal-relative:text;mso-position-vertical-relative:text" filled="f" stroked="f">
            <v:textbox style="mso-next-textbox:#_x0000_s1157" inset="0,0,0,0">
              <w:txbxContent>
                <w:p w14:paraId="591EFCFE" w14:textId="77777777" w:rsidR="00DF2AB6" w:rsidRPr="008E55D4" w:rsidRDefault="00DF2AB6" w:rsidP="00DF2AB6">
                  <w:pPr>
                    <w:spacing w:line="180" w:lineRule="auto"/>
                    <w:rPr>
                      <w:rFonts w:ascii="Poppins Medium" w:hAnsi="Poppins Medium" w:cs="Poppins Medium"/>
                      <w:color w:val="000000" w:themeColor="text1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000000" w:themeColor="text1"/>
                      <w:sz w:val="12"/>
                      <w:szCs w:val="12"/>
                    </w:rPr>
                    <w:t>D.O.B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3EC3139B">
          <v:shape id="_x0000_s1165" type="#_x0000_t202" style="position:absolute;margin-left:151.6pt;margin-top:111.05pt;width:50.4pt;height:2.9pt;z-index:251697152;mso-position-horizontal-relative:text;mso-position-vertical-relative:text" filled="f" stroked="f">
            <v:textbox style="mso-next-textbox:#_x0000_s1165" inset="0,0,0,0">
              <w:txbxContent>
                <w:p w14:paraId="6F8D642E" w14:textId="0BA8F045" w:rsidR="001F3A7A" w:rsidRPr="008E55D4" w:rsidRDefault="00815994" w:rsidP="00815994">
                  <w:pPr>
                    <w:spacing w:line="96" w:lineRule="auto"/>
                    <w:rPr>
                      <w:rFonts w:ascii="Poppins" w:hAnsi="Poppins"/>
                      <w:color w:val="DB2152"/>
                      <w:spacing w:val="26"/>
                      <w:szCs w:val="16"/>
                    </w:rPr>
                  </w:pPr>
                  <w:r w:rsidRPr="008E55D4">
                    <w:rPr>
                      <w:rFonts w:ascii="Poppins" w:eastAsia="SimSun" w:hAnsi="Poppins" w:cs="Poppins Medium"/>
                      <w:color w:val="DB2152"/>
                      <w:spacing w:val="26"/>
                      <w:sz w:val="10"/>
                      <w:szCs w:val="10"/>
                    </w:rPr>
                    <w:t>..................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5CD3E7BD">
          <v:shape id="_x0000_s1164" type="#_x0000_t202" style="position:absolute;margin-left:89.3pt;margin-top:111.05pt;width:50.4pt;height:2.9pt;z-index:251696128;mso-position-horizontal-relative:text;mso-position-vertical-relative:text" filled="f" stroked="f">
            <v:textbox style="mso-next-textbox:#_x0000_s1164" inset="0,0,0,0">
              <w:txbxContent>
                <w:p w14:paraId="7A94D544" w14:textId="7626993D" w:rsidR="001F3A7A" w:rsidRPr="008E55D4" w:rsidRDefault="00815994" w:rsidP="00815994">
                  <w:pPr>
                    <w:spacing w:line="96" w:lineRule="auto"/>
                    <w:rPr>
                      <w:rFonts w:ascii="Poppins" w:hAnsi="Poppins"/>
                      <w:color w:val="DB2152"/>
                      <w:spacing w:val="26"/>
                      <w:szCs w:val="16"/>
                    </w:rPr>
                  </w:pPr>
                  <w:r w:rsidRPr="008E55D4">
                    <w:rPr>
                      <w:rFonts w:ascii="Poppins" w:eastAsia="SimSun" w:hAnsi="Poppins" w:cs="Poppins Medium"/>
                      <w:color w:val="DB2152"/>
                      <w:spacing w:val="26"/>
                      <w:sz w:val="10"/>
                      <w:szCs w:val="10"/>
                    </w:rPr>
                    <w:t>..................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355506F4">
          <v:shape id="_x0000_s1156" type="#_x0000_t202" style="position:absolute;margin-left:89.05pt;margin-top:127.1pt;width:57.6pt;height:7.8pt;z-index:251689984;mso-position-horizontal-relative:text;mso-position-vertical-relative:text" filled="f" stroked="f">
            <v:textbox style="mso-next-textbox:#_x0000_s1156" inset="0,0,0,0">
              <w:txbxContent>
                <w:p w14:paraId="6A9A71F6" w14:textId="23CCC2D4" w:rsidR="00DF2AB6" w:rsidRPr="008E55D4" w:rsidRDefault="004003C0" w:rsidP="00815994">
                  <w:pPr>
                    <w:spacing w:line="180" w:lineRule="auto"/>
                    <w:rPr>
                      <w:rFonts w:ascii="Poppins Medium" w:hAnsi="Poppins Medium" w:cs="Poppins Medium"/>
                      <w:color w:val="DB2152"/>
                      <w:sz w:val="12"/>
                      <w:szCs w:val="12"/>
                    </w:rPr>
                  </w:pPr>
                  <w:r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>+1</w:t>
                  </w:r>
                  <w:r w:rsidR="00DF2AB6" w:rsidRPr="008E55D4"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 xml:space="preserve"> </w:t>
                  </w:r>
                  <w:r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>555</w:t>
                  </w:r>
                  <w:r w:rsidR="00DF2AB6" w:rsidRPr="008E55D4"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 xml:space="preserve"> 456 9870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19F88E71">
          <v:shape id="_x0000_s1155" type="#_x0000_t202" style="position:absolute;margin-left:89.2pt;margin-top:120.2pt;width:36pt;height:7.8pt;z-index:251688960;mso-position-horizontal-relative:text;mso-position-vertical-relative:text" filled="f" stroked="f">
            <v:textbox style="mso-next-textbox:#_x0000_s1155" inset="0,0,0,0">
              <w:txbxContent>
                <w:p w14:paraId="67EF150A" w14:textId="77777777" w:rsidR="00DF2AB6" w:rsidRPr="008E55D4" w:rsidRDefault="00DF2AB6" w:rsidP="00815994">
                  <w:pPr>
                    <w:spacing w:line="180" w:lineRule="auto"/>
                    <w:rPr>
                      <w:rFonts w:ascii="Poppins Medium" w:hAnsi="Poppins Medium" w:cs="Poppins Medium"/>
                      <w:color w:val="000000" w:themeColor="text1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000000" w:themeColor="text1"/>
                      <w:sz w:val="12"/>
                      <w:szCs w:val="12"/>
                    </w:rPr>
                    <w:t>Phone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6F7D49AF">
          <v:shape id="_x0000_s1154" type="#_x0000_t202" style="position:absolute;margin-left:89.2pt;margin-top:100.1pt;width:36pt;height:7.8pt;z-index:251687936;mso-position-horizontal-relative:text;mso-position-vertical-relative:text" filled="f" stroked="f">
            <v:textbox style="mso-next-textbox:#_x0000_s1154" inset="0,0,0,0">
              <w:txbxContent>
                <w:p w14:paraId="5D9D8DC2" w14:textId="77777777" w:rsidR="00DF2AB6" w:rsidRPr="008E55D4" w:rsidRDefault="00DF2AB6" w:rsidP="00815994">
                  <w:pPr>
                    <w:spacing w:line="180" w:lineRule="auto"/>
                    <w:rPr>
                      <w:rFonts w:ascii="Poppins Medium" w:hAnsi="Poppins Medium" w:cs="Poppins Medium"/>
                      <w:color w:val="DB2152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>00AB4321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469752E8">
          <v:shape id="_x0000_s1152" type="#_x0000_t202" style="position:absolute;margin-left:89.2pt;margin-top:93.05pt;width:36pt;height:7.8pt;z-index:251685888;mso-position-horizontal-relative:text;mso-position-vertical-relative:text" filled="f" stroked="f">
            <v:textbox style="mso-next-textbox:#_x0000_s1152" inset="0,0,0,0">
              <w:txbxContent>
                <w:p w14:paraId="7991A8FD" w14:textId="77777777" w:rsidR="00DF2AB6" w:rsidRPr="008E55D4" w:rsidRDefault="00DF2AB6" w:rsidP="00815994">
                  <w:pPr>
                    <w:spacing w:line="180" w:lineRule="auto"/>
                    <w:rPr>
                      <w:rFonts w:ascii="Poppins Medium" w:hAnsi="Poppins Medium" w:cs="Poppins Medium"/>
                      <w:color w:val="000000" w:themeColor="text1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000000" w:themeColor="text1"/>
                      <w:sz w:val="12"/>
                      <w:szCs w:val="12"/>
                    </w:rPr>
                    <w:t>ID No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5FD4D74D">
          <v:shape id="_x0000_s1160" type="#_x0000_t202" style="position:absolute;margin-left:151.95pt;margin-top:127pt;width:57.6pt;height:7.8pt;z-index:251694080;mso-position-horizontal-relative:text;mso-position-vertical-relative:text" filled="f" stroked="f">
            <v:textbox style="mso-next-textbox:#_x0000_s1160" inset="0,0,0,0">
              <w:txbxContent>
                <w:p w14:paraId="112D0A6B" w14:textId="77777777" w:rsidR="00DF2AB6" w:rsidRPr="008E55D4" w:rsidRDefault="00DF2AB6" w:rsidP="00DF2AB6">
                  <w:pPr>
                    <w:spacing w:line="180" w:lineRule="auto"/>
                    <w:rPr>
                      <w:rFonts w:ascii="Poppins Medium" w:hAnsi="Poppins Medium" w:cs="Poppins Medium"/>
                      <w:color w:val="DB2152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>info@email.com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34A3AED4">
          <v:shape id="_x0000_s1159" type="#_x0000_t202" style="position:absolute;margin-left:151.95pt;margin-top:100.15pt;width:57.6pt;height:7.8pt;z-index:251693056;mso-position-horizontal-relative:text;mso-position-vertical-relative:text" filled="f" stroked="f">
            <v:textbox style="mso-next-textbox:#_x0000_s1159" inset="0,0,0,0">
              <w:txbxContent>
                <w:p w14:paraId="6D4E74D1" w14:textId="77777777" w:rsidR="00DF2AB6" w:rsidRPr="008E55D4" w:rsidRDefault="00DF2AB6" w:rsidP="00DF2AB6">
                  <w:pPr>
                    <w:spacing w:line="180" w:lineRule="auto"/>
                    <w:rPr>
                      <w:rFonts w:ascii="Poppins Medium" w:hAnsi="Poppins Medium" w:cs="Poppins Medium"/>
                      <w:color w:val="DB2152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DB2152"/>
                      <w:sz w:val="12"/>
                      <w:szCs w:val="12"/>
                    </w:rPr>
                    <w:t>dd-mm-yyyy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799AA02F">
          <v:shape id="_x0000_s1148" type="#_x0000_t202" style="position:absolute;margin-left:88.4pt;margin-top:71.2pt;width:79.2pt;height:11.5pt;z-index:251681792;mso-position-horizontal-relative:text;mso-position-vertical-relative:text" filled="f" stroked="f">
            <v:textbox style="mso-next-textbox:#_x0000_s1148" inset="0,0,0,0">
              <w:txbxContent>
                <w:p w14:paraId="5DB1DAE9" w14:textId="4FB3C288" w:rsidR="00DF2AB6" w:rsidRPr="008E55D4" w:rsidRDefault="00C164FE" w:rsidP="00815994">
                  <w:pPr>
                    <w:rPr>
                      <w:rFonts w:ascii="Poppins Medium" w:hAnsi="Poppins Medium" w:cs="Poppins Medium"/>
                      <w:color w:val="DB2152"/>
                      <w:sz w:val="14"/>
                      <w:szCs w:val="14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DB2152"/>
                      <w:sz w:val="14"/>
                      <w:szCs w:val="14"/>
                    </w:rPr>
                    <w:t>BAKERY</w:t>
                  </w:r>
                  <w:r w:rsidR="00815994" w:rsidRPr="008E55D4">
                    <w:rPr>
                      <w:rFonts w:ascii="Poppins Medium" w:eastAsia="SimSun" w:hAnsi="Poppins Medium" w:cs="Poppins Medium"/>
                      <w:color w:val="DB2152"/>
                      <w:sz w:val="14"/>
                      <w:szCs w:val="14"/>
                    </w:rPr>
                    <w:t xml:space="preserve"> EMPLOYE</w:t>
                  </w:r>
                  <w:r w:rsidR="00A44C4F" w:rsidRPr="008E55D4">
                    <w:rPr>
                      <w:rFonts w:ascii="Poppins Medium" w:eastAsia="SimSun" w:hAnsi="Poppins Medium" w:cs="Poppins Medium"/>
                      <w:color w:val="DB2152"/>
                      <w:sz w:val="14"/>
                      <w:szCs w:val="14"/>
                    </w:rPr>
                    <w:t>E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3C0024AF">
          <v:shape id="_x0000_s1147" type="#_x0000_t202" style="position:absolute;margin-left:88.7pt;margin-top:57.45pt;width:109.15pt;height:12.4pt;z-index:251680768;mso-position-horizontal-relative:text;mso-position-vertical-relative:text" filled="f" stroked="f">
            <v:textbox style="mso-next-textbox:#_x0000_s1147" inset="0,0,0,0">
              <w:txbxContent>
                <w:p w14:paraId="1A9A3D05" w14:textId="728E51E2" w:rsidR="00DF2AB6" w:rsidRPr="008E55D4" w:rsidRDefault="00DF2AB6" w:rsidP="00815994">
                  <w:pPr>
                    <w:rPr>
                      <w:rFonts w:ascii="Poppins-bold" w:hAnsi="Poppins-bold" w:cstheme="majorBidi"/>
                      <w:color w:val="000000" w:themeColor="text1"/>
                      <w:sz w:val="18"/>
                      <w:szCs w:val="18"/>
                    </w:rPr>
                  </w:pPr>
                  <w:r w:rsidRPr="008E55D4">
                    <w:rPr>
                      <w:rFonts w:ascii="Poppins-bold" w:eastAsia="SimSun" w:hAnsi="Poppins-bold" w:cstheme="majorBidi" w:hint="eastAsia"/>
                      <w:color w:val="000000" w:themeColor="text1"/>
                      <w:sz w:val="18"/>
                      <w:szCs w:val="18"/>
                    </w:rPr>
                    <w:t xml:space="preserve">NAME </w:t>
                  </w:r>
                  <w:r w:rsidR="00C47D7B" w:rsidRPr="008E55D4">
                    <w:rPr>
                      <w:rFonts w:ascii="Poppins Light" w:eastAsia="SimSun" w:hAnsi="Poppins Light" w:cs="Poppins Light"/>
                      <w:color w:val="000000" w:themeColor="text1"/>
                      <w:sz w:val="18"/>
                      <w:szCs w:val="18"/>
                    </w:rPr>
                    <w:t>S</w:t>
                  </w:r>
                  <w:r w:rsidRPr="008E55D4">
                    <w:rPr>
                      <w:rFonts w:ascii="Poppins Light" w:eastAsia="SimSun" w:hAnsi="Poppins Light" w:cs="Poppins Light"/>
                      <w:color w:val="000000" w:themeColor="text1"/>
                      <w:sz w:val="18"/>
                      <w:szCs w:val="18"/>
                    </w:rPr>
                    <w:t>URN</w:t>
                  </w:r>
                  <w:r w:rsidR="00815994" w:rsidRPr="008E55D4">
                    <w:rPr>
                      <w:rFonts w:ascii="Poppins Light" w:eastAsia="SimSun" w:hAnsi="Poppins Light" w:cs="Poppins Light"/>
                      <w:color w:val="000000" w:themeColor="text1"/>
                      <w:sz w:val="18"/>
                      <w:szCs w:val="18"/>
                    </w:rPr>
                    <w:t>A</w:t>
                  </w:r>
                  <w:r w:rsidRPr="008E55D4">
                    <w:rPr>
                      <w:rFonts w:ascii="Poppins Light" w:eastAsia="SimSun" w:hAnsi="Poppins Light" w:cs="Poppins Light"/>
                      <w:color w:val="000000" w:themeColor="text1"/>
                      <w:sz w:val="18"/>
                      <w:szCs w:val="18"/>
                    </w:rPr>
                    <w:t>M</w:t>
                  </w:r>
                  <w:r w:rsidR="00A44C4F" w:rsidRPr="008E55D4">
                    <w:rPr>
                      <w:rFonts w:ascii="Poppins Light" w:eastAsia="SimSun" w:hAnsi="Poppins Light" w:cs="Poppins Light"/>
                      <w:color w:val="000000" w:themeColor="text1"/>
                      <w:sz w:val="18"/>
                      <w:szCs w:val="18"/>
                    </w:rPr>
                    <w:t>E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73936BC7">
          <v:shape id="_x0000_s1149" type="#_x0000_t202" style="position:absolute;margin-left:89.15pt;margin-top:84.15pt;width:1in;height:3.6pt;z-index:251682816;mso-position-horizontal-relative:text;mso-position-vertical-relative:text" filled="f" stroked="f">
            <v:textbox style="mso-next-textbox:#_x0000_s1149" inset="0,0,0,0">
              <w:txbxContent>
                <w:p w14:paraId="2B1D79A2" w14:textId="751F6792" w:rsidR="00DF2AB6" w:rsidRPr="008E55D4" w:rsidRDefault="008E55D4" w:rsidP="00815994">
                  <w:pPr>
                    <w:spacing w:line="72" w:lineRule="auto"/>
                    <w:rPr>
                      <w:rFonts w:ascii="Poppins-bold" w:hAnsi="Poppins-bold"/>
                      <w:color w:val="DB2152"/>
                      <w:spacing w:val="26"/>
                      <w:sz w:val="10"/>
                      <w:szCs w:val="10"/>
                    </w:rPr>
                  </w:pPr>
                  <w:r w:rsidRPr="008E55D4">
                    <w:rPr>
                      <w:rFonts w:ascii="Poppins-bold" w:eastAsia="SimSun" w:hAnsi="Poppins-bold" w:cs="Poppins Medium"/>
                      <w:color w:val="DB2152"/>
                      <w:spacing w:val="26"/>
                      <w:sz w:val="10"/>
                      <w:szCs w:val="10"/>
                    </w:rPr>
                    <w:t>.......................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035497C4">
          <v:shape id="_x0000_s1151" type="#_x0000_t202" style="position:absolute;margin-left:82.3pt;margin-top:18.7pt;width:79.2pt;height:10.1pt;z-index:251684864;mso-position-horizontal-relative:text;mso-position-vertical-relative:text" filled="f" stroked="f">
            <v:textbox style="mso-next-textbox:#_x0000_s1151" inset="0,0,0,0">
              <w:txbxContent>
                <w:p w14:paraId="6DE60ED5" w14:textId="30C373BE" w:rsidR="00DF2AB6" w:rsidRPr="008E55D4" w:rsidRDefault="00815994" w:rsidP="00C164FE">
                  <w:pPr>
                    <w:jc w:val="center"/>
                    <w:rPr>
                      <w:rFonts w:ascii="Poppins Medium" w:hAnsi="Poppins Medium" w:cs="Poppins Medium"/>
                      <w:color w:val="FFFFFF" w:themeColor="background1"/>
                      <w:sz w:val="12"/>
                      <w:szCs w:val="12"/>
                    </w:rPr>
                  </w:pPr>
                  <w:r w:rsidRPr="008E55D4">
                    <w:rPr>
                      <w:rFonts w:ascii="Poppins Medium" w:eastAsia="SimSun" w:hAnsi="Poppins Medium" w:cs="Poppins Medium"/>
                      <w:color w:val="FFFFFF" w:themeColor="background1"/>
                      <w:sz w:val="12"/>
                      <w:szCs w:val="12"/>
                    </w:rPr>
                    <w:t>T</w:t>
                  </w:r>
                  <w:r w:rsidR="00DF2AB6" w:rsidRPr="008E55D4">
                    <w:rPr>
                      <w:rFonts w:ascii="Poppins Medium" w:eastAsia="SimSun" w:hAnsi="Poppins Medium" w:cs="Poppins Medium"/>
                      <w:color w:val="FFFFFF" w:themeColor="background1"/>
                      <w:sz w:val="12"/>
                      <w:szCs w:val="12"/>
                    </w:rPr>
                    <w:t>agline Go</w:t>
                  </w:r>
                  <w:r w:rsidR="004F380A" w:rsidRPr="008E55D4">
                    <w:rPr>
                      <w:rFonts w:ascii="Poppins Medium" w:eastAsia="SimSun" w:hAnsi="Poppins Medium" w:cs="Poppins Medium"/>
                      <w:color w:val="FFFFFF" w:themeColor="background1"/>
                      <w:sz w:val="12"/>
                      <w:szCs w:val="12"/>
                    </w:rPr>
                    <w:t>e</w:t>
                  </w:r>
                  <w:r w:rsidR="00DF2AB6" w:rsidRPr="008E55D4">
                    <w:rPr>
                      <w:rFonts w:ascii="Poppins Medium" w:eastAsia="SimSun" w:hAnsi="Poppins Medium" w:cs="Poppins Medium"/>
                      <w:color w:val="FFFFFF" w:themeColor="background1"/>
                      <w:sz w:val="12"/>
                      <w:szCs w:val="12"/>
                    </w:rPr>
                    <w:t>s Her</w:t>
                  </w:r>
                  <w:r w:rsidR="00C164FE" w:rsidRPr="008E55D4">
                    <w:rPr>
                      <w:rFonts w:ascii="Poppins Medium" w:eastAsia="SimSun" w:hAnsi="Poppins Medium" w:cs="Poppins Medium"/>
                      <w:color w:val="FFFFFF" w:themeColor="background1"/>
                      <w:sz w:val="12"/>
                      <w:szCs w:val="12"/>
                    </w:rPr>
                    <w:t>e</w:t>
                  </w:r>
                </w:p>
              </w:txbxContent>
            </v:textbox>
          </v:shape>
        </w:pict>
      </w:r>
      <w:r w:rsidR="004003C0">
        <w:rPr>
          <w:noProof/>
        </w:rPr>
        <w:pict w14:anchorId="5F4EF82B">
          <v:shape id="_x0000_s1150" type="#_x0000_t202" style="position:absolute;margin-left:43pt;margin-top:7.7pt;width:156.85pt;height:12.4pt;z-index:251683840;mso-position-horizontal-relative:text;mso-position-vertical-relative:text" filled="f" stroked="f">
            <v:textbox style="mso-next-textbox:#_x0000_s1150" inset="0,0,0,0">
              <w:txbxContent>
                <w:p w14:paraId="39E01C5B" w14:textId="09B00652" w:rsidR="00DF2AB6" w:rsidRPr="008E55D4" w:rsidRDefault="00C164FE" w:rsidP="00C164FE">
                  <w:pPr>
                    <w:jc w:val="center"/>
                    <w:rPr>
                      <w:rFonts w:ascii="Poppins-bold" w:hAnsi="Poppins-bold" w:cstheme="majorBidi"/>
                      <w:color w:val="FFFFFF" w:themeColor="background1"/>
                      <w:sz w:val="16"/>
                      <w:szCs w:val="16"/>
                    </w:rPr>
                  </w:pPr>
                  <w:r w:rsidRPr="008E55D4">
                    <w:rPr>
                      <w:rFonts w:ascii="Poppins-bold" w:eastAsia="SimSun" w:hAnsi="Poppins-bold" w:cstheme="majorBidi" w:hint="eastAsia"/>
                      <w:color w:val="FFFFFF" w:themeColor="background1"/>
                      <w:sz w:val="16"/>
                      <w:szCs w:val="16"/>
                    </w:rPr>
                    <w:t xml:space="preserve">LOREM IPSUM </w:t>
                  </w:r>
                  <w:r w:rsidRPr="008E55D4">
                    <w:rPr>
                      <w:rFonts w:ascii="Poppins-LIGHT" w:eastAsia="SimSun" w:hAnsi="Poppins-LIGHT" w:cstheme="majorBidi"/>
                      <w:color w:val="FFFFFF" w:themeColor="background1"/>
                      <w:sz w:val="16"/>
                      <w:szCs w:val="16"/>
                    </w:rPr>
                    <w:t>BAKERY</w:t>
                  </w:r>
                </w:p>
              </w:txbxContent>
            </v:textbox>
          </v:shape>
        </w:pic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5A95864-80EE-4EEE-A091-32D82465839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2D2950B-4016-4D44-8E6B-E84170054F38}"/>
    <w:embedBold r:id="rId3" w:fontKey="{B00396AA-3B3B-44D2-92D9-1F7A68FD4A4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28C7737-65B0-45F4-BB8A-967E11AEC06B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1514C"/>
    <w:rsid w:val="000F34CA"/>
    <w:rsid w:val="00137339"/>
    <w:rsid w:val="00137A6F"/>
    <w:rsid w:val="00164249"/>
    <w:rsid w:val="001F3A7A"/>
    <w:rsid w:val="00230CF3"/>
    <w:rsid w:val="00263AC5"/>
    <w:rsid w:val="00264C53"/>
    <w:rsid w:val="002B3455"/>
    <w:rsid w:val="00361F6F"/>
    <w:rsid w:val="004003C0"/>
    <w:rsid w:val="00411835"/>
    <w:rsid w:val="004138D4"/>
    <w:rsid w:val="00436959"/>
    <w:rsid w:val="004B2DC3"/>
    <w:rsid w:val="004C7AC5"/>
    <w:rsid w:val="004D049F"/>
    <w:rsid w:val="004F2154"/>
    <w:rsid w:val="004F380A"/>
    <w:rsid w:val="00535646"/>
    <w:rsid w:val="00544162"/>
    <w:rsid w:val="005B31F9"/>
    <w:rsid w:val="005B65AA"/>
    <w:rsid w:val="00644153"/>
    <w:rsid w:val="006B4A77"/>
    <w:rsid w:val="00757358"/>
    <w:rsid w:val="007B1F73"/>
    <w:rsid w:val="007E0E6B"/>
    <w:rsid w:val="007E47DF"/>
    <w:rsid w:val="00815994"/>
    <w:rsid w:val="00822EFC"/>
    <w:rsid w:val="00896C71"/>
    <w:rsid w:val="008A3ADC"/>
    <w:rsid w:val="008C5DF8"/>
    <w:rsid w:val="008E55D4"/>
    <w:rsid w:val="008F6D26"/>
    <w:rsid w:val="008F7C75"/>
    <w:rsid w:val="00906A15"/>
    <w:rsid w:val="00930C33"/>
    <w:rsid w:val="0099476E"/>
    <w:rsid w:val="00A0485C"/>
    <w:rsid w:val="00A12886"/>
    <w:rsid w:val="00A44C4F"/>
    <w:rsid w:val="00A607F7"/>
    <w:rsid w:val="00AC2BDC"/>
    <w:rsid w:val="00AC4601"/>
    <w:rsid w:val="00AF6DE4"/>
    <w:rsid w:val="00B13690"/>
    <w:rsid w:val="00B325D8"/>
    <w:rsid w:val="00B57DD8"/>
    <w:rsid w:val="00B75261"/>
    <w:rsid w:val="00BC3D7F"/>
    <w:rsid w:val="00C164FE"/>
    <w:rsid w:val="00C32C8F"/>
    <w:rsid w:val="00C46383"/>
    <w:rsid w:val="00C47D7B"/>
    <w:rsid w:val="00C54E36"/>
    <w:rsid w:val="00CC37B7"/>
    <w:rsid w:val="00CD4060"/>
    <w:rsid w:val="00D33324"/>
    <w:rsid w:val="00D932F6"/>
    <w:rsid w:val="00DA2658"/>
    <w:rsid w:val="00DC3EFE"/>
    <w:rsid w:val="00DF2AB6"/>
    <w:rsid w:val="00E024FA"/>
    <w:rsid w:val="00E11143"/>
    <w:rsid w:val="00E31C66"/>
    <w:rsid w:val="00E33A9B"/>
    <w:rsid w:val="00E575F7"/>
    <w:rsid w:val="00E85078"/>
    <w:rsid w:val="00F028BE"/>
    <w:rsid w:val="00F87F8D"/>
    <w:rsid w:val="00FA0BB7"/>
    <w:rsid w:val="00FB15B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6"/>
    <o:shapelayout v:ext="edit">
      <o:idmap v:ext="edit" data="1"/>
    </o:shapelayout>
  </w:shapeDefaults>
  <w:decimalSymbol w:val="."/>
  <w:listSeparator w:val=","/>
  <w14:docId w14:val="61487214"/>
  <w15:docId w15:val="{15B80410-66A9-484A-98FA-3BB266190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2017-03-24T07:04:00Z</dcterms:created>
  <dcterms:modified xsi:type="dcterms:W3CDTF">2022-07-08T11:52:00Z</dcterms:modified>
</cp:coreProperties>
</file>